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E19" w:rsidRPr="000734A0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B1E19" w:rsidRPr="000734A0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3B1E19" w:rsidRPr="000734A0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</w:t>
      </w:r>
      <w:r w:rsidR="003B1E19" w:rsidRPr="000734A0">
        <w:rPr>
          <w:rFonts w:ascii="Times New Roman" w:hAnsi="Times New Roman" w:cs="Times New Roman"/>
          <w:b/>
          <w:bCs/>
          <w:sz w:val="24"/>
          <w:szCs w:val="24"/>
        </w:rPr>
        <w:t>e Geliştirme Genel Müdürlüğü</w:t>
      </w:r>
    </w:p>
    <w:p w:rsidR="003B1E19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FE47C5" w:rsidRPr="000734A0">
        <w:rPr>
          <w:rFonts w:ascii="Times New Roman" w:hAnsi="Times New Roman" w:cs="Times New Roman"/>
          <w:b/>
          <w:bCs/>
          <w:sz w:val="24"/>
          <w:szCs w:val="24"/>
        </w:rPr>
        <w:t>esleki</w:t>
      </w:r>
      <w:r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 G</w:t>
      </w:r>
      <w:r w:rsidR="00FE47C5" w:rsidRPr="000734A0">
        <w:rPr>
          <w:rFonts w:ascii="Times New Roman" w:hAnsi="Times New Roman" w:cs="Times New Roman"/>
          <w:b/>
          <w:bCs/>
          <w:sz w:val="24"/>
          <w:szCs w:val="24"/>
        </w:rPr>
        <w:t>elişim</w:t>
      </w:r>
      <w:r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="00FE47C5" w:rsidRPr="000734A0">
        <w:rPr>
          <w:rFonts w:ascii="Times New Roman" w:hAnsi="Times New Roman" w:cs="Times New Roman"/>
          <w:b/>
          <w:bCs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C72F4" w:rsidRPr="007C72F4" w:rsidTr="007C72F4">
        <w:tc>
          <w:tcPr>
            <w:tcW w:w="3070" w:type="dxa"/>
            <w:hideMark/>
          </w:tcPr>
          <w:p w:rsidR="007C72F4" w:rsidRPr="007C72F4" w:rsidRDefault="007C72F4" w:rsidP="007C7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2F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:rsidR="007C72F4" w:rsidRPr="007C72F4" w:rsidRDefault="007C72F4" w:rsidP="007C7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2F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:rsidR="007C72F4" w:rsidRPr="007C72F4" w:rsidRDefault="007C72F4" w:rsidP="007C7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2F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7C72F4" w:rsidRPr="007C72F4" w:rsidTr="007C72F4">
        <w:tc>
          <w:tcPr>
            <w:tcW w:w="3070" w:type="dxa"/>
          </w:tcPr>
          <w:p w:rsidR="007C72F4" w:rsidRPr="007C72F4" w:rsidRDefault="00673A99" w:rsidP="007C7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Temel Eğitim </w:t>
            </w:r>
          </w:p>
        </w:tc>
        <w:tc>
          <w:tcPr>
            <w:tcW w:w="3071" w:type="dxa"/>
          </w:tcPr>
          <w:p w:rsidR="007C72F4" w:rsidRPr="007C72F4" w:rsidRDefault="00673A99" w:rsidP="007C7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Akıl Oyunları</w:t>
            </w:r>
          </w:p>
        </w:tc>
        <w:tc>
          <w:tcPr>
            <w:tcW w:w="3071" w:type="dxa"/>
          </w:tcPr>
          <w:p w:rsidR="007C72F4" w:rsidRPr="007C72F4" w:rsidRDefault="00673A99" w:rsidP="007C72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A99">
              <w:rPr>
                <w:rFonts w:ascii="Times New Roman" w:hAnsi="Times New Roman"/>
                <w:b/>
                <w:sz w:val="24"/>
                <w:szCs w:val="24"/>
              </w:rPr>
              <w:t>2.02.09.01.002</w:t>
            </w:r>
          </w:p>
        </w:tc>
      </w:tr>
    </w:tbl>
    <w:p w:rsidR="007C72F4" w:rsidRPr="000734A0" w:rsidRDefault="007C72F4" w:rsidP="007C72F4">
      <w:pPr>
        <w:widowControl w:val="0"/>
        <w:autoSpaceDE w:val="0"/>
        <w:autoSpaceDN w:val="0"/>
        <w:adjustRightInd w:val="0"/>
        <w:spacing w:before="240"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3B1E19" w:rsidRDefault="003B1E19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C80AB2" w:rsidRPr="00C80AB2" w:rsidRDefault="00C80AB2" w:rsidP="00C80AB2">
      <w:pPr>
        <w:widowControl w:val="0"/>
        <w:autoSpaceDE w:val="0"/>
        <w:autoSpaceDN w:val="0"/>
        <w:adjustRightInd w:val="0"/>
        <w:spacing w:before="240" w:after="0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C80AB2">
        <w:rPr>
          <w:rFonts w:ascii="Times New Roman" w:hAnsi="Times New Roman" w:cs="Times New Roman"/>
          <w:bCs/>
          <w:sz w:val="24"/>
          <w:szCs w:val="24"/>
        </w:rPr>
        <w:t>Zek</w:t>
      </w:r>
      <w:r w:rsidR="00D67080">
        <w:rPr>
          <w:rFonts w:ascii="Times New Roman" w:hAnsi="Times New Roman" w:cs="Times New Roman"/>
          <w:bCs/>
          <w:sz w:val="24"/>
          <w:szCs w:val="24"/>
        </w:rPr>
        <w:t>â</w:t>
      </w:r>
      <w:r w:rsidRPr="00C80AB2">
        <w:rPr>
          <w:rFonts w:ascii="Times New Roman" w:hAnsi="Times New Roman" w:cs="Times New Roman"/>
          <w:bCs/>
          <w:sz w:val="24"/>
          <w:szCs w:val="24"/>
        </w:rPr>
        <w:t xml:space="preserve"> Oyunları Kursu 1</w:t>
      </w:r>
    </w:p>
    <w:p w:rsidR="00552742" w:rsidRPr="00552742" w:rsidRDefault="003B1E19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3B1E19" w:rsidRPr="000734A0" w:rsidRDefault="003B1E19" w:rsidP="00552742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2F4086" w:rsidRDefault="002F4086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Değerler eğitimi hakkında bilinçlenir.</w:t>
      </w:r>
    </w:p>
    <w:p w:rsidR="00FF1274" w:rsidRPr="000734A0" w:rsidRDefault="004B44DA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734A0">
        <w:rPr>
          <w:rFonts w:ascii="Times New Roman" w:hAnsi="Times New Roman" w:cs="Times New Roman"/>
          <w:bCs/>
          <w:sz w:val="24"/>
          <w:szCs w:val="24"/>
        </w:rPr>
        <w:t>Zeka</w:t>
      </w:r>
      <w:proofErr w:type="gramEnd"/>
      <w:r w:rsidRPr="000734A0">
        <w:rPr>
          <w:rFonts w:ascii="Times New Roman" w:hAnsi="Times New Roman" w:cs="Times New Roman"/>
          <w:bCs/>
          <w:sz w:val="24"/>
          <w:szCs w:val="24"/>
        </w:rPr>
        <w:t xml:space="preserve"> ve zekayla ilgili temel kavramlar</w:t>
      </w:r>
      <w:r w:rsidR="001104B9" w:rsidRPr="000734A0">
        <w:rPr>
          <w:rFonts w:ascii="Times New Roman" w:hAnsi="Times New Roman" w:cs="Times New Roman"/>
          <w:bCs/>
          <w:sz w:val="24"/>
          <w:szCs w:val="24"/>
        </w:rPr>
        <w:t>ı bilir.</w:t>
      </w:r>
    </w:p>
    <w:p w:rsidR="00FF1274" w:rsidRPr="000734A0" w:rsidRDefault="004B44DA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734A0">
        <w:rPr>
          <w:rFonts w:ascii="Times New Roman" w:hAnsi="Times New Roman" w:cs="Times New Roman"/>
          <w:bCs/>
          <w:sz w:val="24"/>
          <w:szCs w:val="24"/>
        </w:rPr>
        <w:t>Zeka</w:t>
      </w:r>
      <w:proofErr w:type="gramEnd"/>
      <w:r w:rsidRPr="000734A0">
        <w:rPr>
          <w:rFonts w:ascii="Times New Roman" w:hAnsi="Times New Roman" w:cs="Times New Roman"/>
          <w:bCs/>
          <w:sz w:val="24"/>
          <w:szCs w:val="24"/>
        </w:rPr>
        <w:t>-zeka oyunları ilişkisi</w:t>
      </w:r>
      <w:r w:rsidR="001104B9" w:rsidRPr="000734A0">
        <w:rPr>
          <w:rFonts w:ascii="Times New Roman" w:hAnsi="Times New Roman" w:cs="Times New Roman"/>
          <w:bCs/>
          <w:sz w:val="24"/>
          <w:szCs w:val="24"/>
        </w:rPr>
        <w:t>ni kavrar.</w:t>
      </w:r>
    </w:p>
    <w:p w:rsidR="00305939" w:rsidRPr="000734A0" w:rsidRDefault="004B44DA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34A0">
        <w:rPr>
          <w:rFonts w:ascii="Times New Roman" w:hAnsi="Times New Roman" w:cs="Times New Roman"/>
          <w:bCs/>
          <w:sz w:val="24"/>
          <w:szCs w:val="24"/>
        </w:rPr>
        <w:t>Zeka</w:t>
      </w:r>
      <w:proofErr w:type="gramEnd"/>
      <w:r w:rsidRPr="000734A0">
        <w:rPr>
          <w:rFonts w:ascii="Times New Roman" w:hAnsi="Times New Roman" w:cs="Times New Roman"/>
          <w:bCs/>
          <w:sz w:val="24"/>
          <w:szCs w:val="24"/>
        </w:rPr>
        <w:t xml:space="preserve"> oyunları düzeyleri</w:t>
      </w:r>
      <w:r w:rsidR="001104B9" w:rsidRPr="000734A0">
        <w:rPr>
          <w:rFonts w:ascii="Times New Roman" w:hAnsi="Times New Roman" w:cs="Times New Roman"/>
          <w:bCs/>
          <w:sz w:val="24"/>
          <w:szCs w:val="24"/>
        </w:rPr>
        <w:t>ni bilir.</w:t>
      </w:r>
    </w:p>
    <w:p w:rsidR="00FF1274" w:rsidRPr="000734A0" w:rsidRDefault="00503841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oyunları eğitiminin </w:t>
      </w:r>
      <w:r w:rsidR="004B44DA" w:rsidRPr="000734A0">
        <w:rPr>
          <w:rFonts w:ascii="Times New Roman" w:hAnsi="Times New Roman" w:cs="Times New Roman"/>
          <w:bCs/>
          <w:sz w:val="24"/>
          <w:szCs w:val="24"/>
        </w:rPr>
        <w:t xml:space="preserve">temel </w:t>
      </w:r>
      <w:r w:rsidR="00391A28" w:rsidRPr="00391A28">
        <w:rPr>
          <w:rFonts w:ascii="Times New Roman" w:hAnsi="Times New Roman" w:cs="Times New Roman"/>
          <w:bCs/>
          <w:sz w:val="24"/>
          <w:szCs w:val="24"/>
        </w:rPr>
        <w:t>öğ</w:t>
      </w:r>
      <w:r w:rsidR="004B44DA" w:rsidRPr="00391A28">
        <w:rPr>
          <w:rFonts w:ascii="Times New Roman" w:hAnsi="Times New Roman" w:cs="Times New Roman"/>
          <w:bCs/>
          <w:sz w:val="24"/>
          <w:szCs w:val="24"/>
        </w:rPr>
        <w:t>eleri</w:t>
      </w:r>
      <w:r w:rsidR="001104B9" w:rsidRPr="00391A28">
        <w:rPr>
          <w:rFonts w:ascii="Times New Roman" w:hAnsi="Times New Roman" w:cs="Times New Roman"/>
          <w:bCs/>
          <w:sz w:val="24"/>
          <w:szCs w:val="24"/>
        </w:rPr>
        <w:t xml:space="preserve">ni </w:t>
      </w:r>
      <w:r w:rsidR="001104B9" w:rsidRPr="000734A0">
        <w:rPr>
          <w:rFonts w:ascii="Times New Roman" w:hAnsi="Times New Roman" w:cs="Times New Roman"/>
          <w:bCs/>
          <w:sz w:val="24"/>
          <w:szCs w:val="24"/>
        </w:rPr>
        <w:t>bilir.</w:t>
      </w:r>
    </w:p>
    <w:p w:rsidR="00FF1274" w:rsidRPr="000734A0" w:rsidRDefault="001104B9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34A0">
        <w:rPr>
          <w:rFonts w:ascii="Times New Roman" w:hAnsi="Times New Roman" w:cs="Times New Roman"/>
          <w:bCs/>
          <w:sz w:val="24"/>
          <w:szCs w:val="24"/>
        </w:rPr>
        <w:t xml:space="preserve">Çeşitli </w:t>
      </w:r>
      <w:proofErr w:type="gramStart"/>
      <w:r w:rsidRPr="000734A0">
        <w:rPr>
          <w:rFonts w:ascii="Times New Roman" w:hAnsi="Times New Roman" w:cs="Times New Roman"/>
          <w:bCs/>
          <w:sz w:val="24"/>
          <w:szCs w:val="24"/>
        </w:rPr>
        <w:t>zeka</w:t>
      </w:r>
      <w:proofErr w:type="gramEnd"/>
      <w:r w:rsidRPr="000734A0">
        <w:rPr>
          <w:rFonts w:ascii="Times New Roman" w:hAnsi="Times New Roman" w:cs="Times New Roman"/>
          <w:bCs/>
          <w:sz w:val="24"/>
          <w:szCs w:val="24"/>
        </w:rPr>
        <w:t xml:space="preserve"> oyunlarını</w:t>
      </w:r>
      <w:r w:rsidR="007611EF" w:rsidRPr="000734A0">
        <w:rPr>
          <w:rFonts w:ascii="Times New Roman" w:hAnsi="Times New Roman" w:cs="Times New Roman"/>
          <w:bCs/>
          <w:sz w:val="24"/>
          <w:szCs w:val="24"/>
        </w:rPr>
        <w:t xml:space="preserve"> uygular.</w:t>
      </w:r>
    </w:p>
    <w:p w:rsidR="00FF1274" w:rsidRPr="000734A0" w:rsidRDefault="004B44DA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734A0">
        <w:rPr>
          <w:rFonts w:ascii="Times New Roman" w:hAnsi="Times New Roman" w:cs="Times New Roman"/>
          <w:bCs/>
          <w:sz w:val="24"/>
          <w:szCs w:val="24"/>
        </w:rPr>
        <w:t>Zeka</w:t>
      </w:r>
      <w:proofErr w:type="gramEnd"/>
      <w:r w:rsidRPr="000734A0">
        <w:rPr>
          <w:rFonts w:ascii="Times New Roman" w:hAnsi="Times New Roman" w:cs="Times New Roman"/>
          <w:bCs/>
          <w:sz w:val="24"/>
          <w:szCs w:val="24"/>
        </w:rPr>
        <w:t xml:space="preserve"> oyunlarında</w:t>
      </w:r>
      <w:r w:rsidR="001104B9" w:rsidRPr="000734A0">
        <w:rPr>
          <w:rFonts w:ascii="Times New Roman" w:hAnsi="Times New Roman" w:cs="Times New Roman"/>
          <w:bCs/>
          <w:sz w:val="24"/>
          <w:szCs w:val="24"/>
        </w:rPr>
        <w:t xml:space="preserve"> gerekli </w:t>
      </w:r>
      <w:r w:rsidRPr="000734A0">
        <w:rPr>
          <w:rFonts w:ascii="Times New Roman" w:hAnsi="Times New Roman" w:cs="Times New Roman"/>
          <w:bCs/>
          <w:sz w:val="24"/>
          <w:szCs w:val="24"/>
        </w:rPr>
        <w:t>ölçme ve değerlendirme</w:t>
      </w:r>
      <w:r w:rsidR="001104B9" w:rsidRPr="000734A0">
        <w:rPr>
          <w:rFonts w:ascii="Times New Roman" w:hAnsi="Times New Roman" w:cs="Times New Roman"/>
          <w:bCs/>
          <w:sz w:val="24"/>
          <w:szCs w:val="24"/>
        </w:rPr>
        <w:t>yi yapar.</w:t>
      </w:r>
    </w:p>
    <w:p w:rsidR="00FF1274" w:rsidRPr="000734A0" w:rsidRDefault="00FF1274" w:rsidP="0055274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B1E19" w:rsidRPr="000734A0" w:rsidRDefault="003B1E19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3B1E19" w:rsidRPr="000734A0" w:rsidRDefault="009D2F2F" w:rsidP="002F4086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3B1E19" w:rsidRPr="000734A0">
        <w:rPr>
          <w:rFonts w:ascii="Times New Roman" w:hAnsi="Times New Roman" w:cs="Times New Roman"/>
          <w:sz w:val="24"/>
          <w:szCs w:val="24"/>
        </w:rPr>
        <w:t>30 ders saatidir.</w:t>
      </w:r>
    </w:p>
    <w:p w:rsidR="003B1E19" w:rsidRPr="000734A0" w:rsidRDefault="003B1E19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3B1E19" w:rsidRPr="000734A0" w:rsidRDefault="006E7E45" w:rsidP="002F4086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Bakanlığımız</w:t>
      </w:r>
      <w:r w:rsidR="00E937EC">
        <w:rPr>
          <w:rFonts w:ascii="Times New Roman" w:hAnsi="Times New Roman" w:cs="Times New Roman"/>
          <w:sz w:val="24"/>
          <w:szCs w:val="24"/>
        </w:rPr>
        <w:t xml:space="preserve"> </w:t>
      </w:r>
      <w:r w:rsidR="002D653F">
        <w:rPr>
          <w:rFonts w:ascii="Times New Roman" w:hAnsi="Times New Roman" w:cs="Times New Roman"/>
          <w:sz w:val="24"/>
          <w:szCs w:val="24"/>
        </w:rPr>
        <w:t>okul- kurumlarında</w:t>
      </w:r>
      <w:r w:rsidR="00AD55B7" w:rsidRPr="000734A0">
        <w:rPr>
          <w:rFonts w:ascii="Times New Roman" w:hAnsi="Times New Roman" w:cs="Times New Roman"/>
          <w:sz w:val="24"/>
          <w:szCs w:val="24"/>
        </w:rPr>
        <w:t xml:space="preserve"> görev yapan </w:t>
      </w:r>
      <w:r w:rsidR="00665839" w:rsidRPr="000734A0">
        <w:rPr>
          <w:rFonts w:ascii="Times New Roman" w:hAnsi="Times New Roman" w:cs="Times New Roman"/>
          <w:sz w:val="24"/>
          <w:szCs w:val="24"/>
        </w:rPr>
        <w:t>öğretmenler</w:t>
      </w:r>
      <w:r w:rsidR="007611EF" w:rsidRPr="000734A0">
        <w:rPr>
          <w:rFonts w:ascii="Times New Roman" w:hAnsi="Times New Roman" w:cs="Times New Roman"/>
          <w:sz w:val="24"/>
          <w:szCs w:val="24"/>
        </w:rPr>
        <w:t>.</w:t>
      </w:r>
    </w:p>
    <w:p w:rsidR="007E48B0" w:rsidRPr="000734A0" w:rsidRDefault="003B1E19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F928B0" w:rsidRPr="000734A0" w:rsidRDefault="00CE4D3E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Bu faaliyet;</w:t>
      </w:r>
      <w:r w:rsidR="00E937EC">
        <w:rPr>
          <w:rFonts w:ascii="Times New Roman" w:hAnsi="Times New Roman" w:cs="Times New Roman"/>
          <w:sz w:val="24"/>
          <w:szCs w:val="24"/>
        </w:rPr>
        <w:t xml:space="preserve"> </w:t>
      </w:r>
      <w:r w:rsidR="00211561" w:rsidRPr="000734A0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F928B0" w:rsidRPr="000734A0">
        <w:rPr>
          <w:rFonts w:ascii="Times New Roman" w:hAnsi="Times New Roman" w:cs="Times New Roman"/>
          <w:sz w:val="24"/>
          <w:szCs w:val="24"/>
        </w:rPr>
        <w:t>Zeka</w:t>
      </w:r>
      <w:proofErr w:type="gramEnd"/>
      <w:r w:rsidR="00F928B0" w:rsidRPr="000734A0">
        <w:rPr>
          <w:rFonts w:ascii="Times New Roman" w:hAnsi="Times New Roman" w:cs="Times New Roman"/>
          <w:sz w:val="24"/>
          <w:szCs w:val="24"/>
        </w:rPr>
        <w:t xml:space="preserve"> Oyunları” </w:t>
      </w:r>
      <w:r w:rsidRPr="000734A0">
        <w:rPr>
          <w:rFonts w:ascii="Times New Roman" w:hAnsi="Times New Roman" w:cs="Times New Roman"/>
          <w:sz w:val="24"/>
          <w:szCs w:val="24"/>
        </w:rPr>
        <w:t>dersine girece</w:t>
      </w:r>
      <w:r w:rsidR="00F928B0" w:rsidRPr="000734A0">
        <w:rPr>
          <w:rFonts w:ascii="Times New Roman" w:hAnsi="Times New Roman" w:cs="Times New Roman"/>
          <w:sz w:val="24"/>
          <w:szCs w:val="24"/>
        </w:rPr>
        <w:t>k</w:t>
      </w:r>
      <w:r w:rsidRPr="000734A0">
        <w:rPr>
          <w:rFonts w:ascii="Times New Roman" w:hAnsi="Times New Roman" w:cs="Times New Roman"/>
          <w:sz w:val="24"/>
          <w:szCs w:val="24"/>
        </w:rPr>
        <w:t xml:space="preserve"> öğretmenlere bilgi ve beceri kazandırmak</w:t>
      </w:r>
      <w:r w:rsidR="00F928B0" w:rsidRPr="000734A0">
        <w:rPr>
          <w:rFonts w:ascii="Times New Roman" w:hAnsi="Times New Roman" w:cs="Times New Roman"/>
          <w:sz w:val="24"/>
          <w:szCs w:val="24"/>
        </w:rPr>
        <w:t xml:space="preserve"> amacıyla düzenlenmiştir.</w:t>
      </w:r>
    </w:p>
    <w:p w:rsidR="00691EF0" w:rsidRPr="000734A0" w:rsidRDefault="00F928B0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Eğitim görevlisi </w:t>
      </w:r>
      <w:r w:rsidR="006378DE">
        <w:rPr>
          <w:rFonts w:ascii="Times New Roman" w:hAnsi="Times New Roman" w:cs="Times New Roman"/>
          <w:sz w:val="24"/>
          <w:szCs w:val="24"/>
        </w:rPr>
        <w:t>olarak: “</w:t>
      </w:r>
      <w:proofErr w:type="gramStart"/>
      <w:r w:rsidR="006378DE">
        <w:rPr>
          <w:rFonts w:ascii="Times New Roman" w:hAnsi="Times New Roman" w:cs="Times New Roman"/>
          <w:sz w:val="24"/>
          <w:szCs w:val="24"/>
        </w:rPr>
        <w:t>Zeka</w:t>
      </w:r>
      <w:proofErr w:type="gramEnd"/>
      <w:r w:rsidR="00E937EC">
        <w:rPr>
          <w:rFonts w:ascii="Times New Roman" w:hAnsi="Times New Roman" w:cs="Times New Roman"/>
          <w:sz w:val="24"/>
          <w:szCs w:val="24"/>
        </w:rPr>
        <w:t xml:space="preserve"> </w:t>
      </w:r>
      <w:r w:rsidR="00017E49" w:rsidRPr="000734A0">
        <w:rPr>
          <w:rFonts w:ascii="Times New Roman" w:hAnsi="Times New Roman" w:cs="Times New Roman"/>
          <w:sz w:val="24"/>
          <w:szCs w:val="24"/>
        </w:rPr>
        <w:t>Oyunları ”konusunda</w:t>
      </w:r>
      <w:r w:rsidR="00E937EC">
        <w:rPr>
          <w:rFonts w:ascii="Times New Roman" w:hAnsi="Times New Roman" w:cs="Times New Roman"/>
          <w:sz w:val="24"/>
          <w:szCs w:val="24"/>
        </w:rPr>
        <w:t xml:space="preserve"> </w:t>
      </w:r>
      <w:r w:rsidR="00853F97" w:rsidRPr="000734A0">
        <w:rPr>
          <w:rFonts w:ascii="Times New Roman" w:hAnsi="Times New Roman" w:cs="Times New Roman"/>
          <w:sz w:val="24"/>
          <w:szCs w:val="24"/>
        </w:rPr>
        <w:t xml:space="preserve">uzman </w:t>
      </w:r>
      <w:r w:rsidR="00017E49" w:rsidRPr="000734A0">
        <w:rPr>
          <w:rFonts w:ascii="Times New Roman" w:hAnsi="Times New Roman" w:cs="Times New Roman"/>
          <w:sz w:val="24"/>
          <w:szCs w:val="24"/>
        </w:rPr>
        <w:t>akademisyen</w:t>
      </w:r>
      <w:r w:rsidRPr="000734A0">
        <w:rPr>
          <w:rFonts w:ascii="Times New Roman" w:hAnsi="Times New Roman" w:cs="Times New Roman"/>
          <w:sz w:val="24"/>
          <w:szCs w:val="24"/>
        </w:rPr>
        <w:t xml:space="preserve"> ya da bu </w:t>
      </w:r>
      <w:r w:rsidR="00017E49" w:rsidRPr="000734A0">
        <w:rPr>
          <w:rFonts w:ascii="Times New Roman" w:hAnsi="Times New Roman" w:cs="Times New Roman"/>
          <w:sz w:val="24"/>
          <w:szCs w:val="24"/>
        </w:rPr>
        <w:t>konuda</w:t>
      </w:r>
      <w:r w:rsidR="00DC5A1E">
        <w:rPr>
          <w:rFonts w:ascii="Times New Roman" w:hAnsi="Times New Roman" w:cs="Times New Roman"/>
          <w:sz w:val="24"/>
          <w:szCs w:val="24"/>
        </w:rPr>
        <w:t xml:space="preserve"> eğitici eğitimi almış,</w:t>
      </w:r>
      <w:r w:rsidR="00E937EC">
        <w:rPr>
          <w:rFonts w:ascii="Times New Roman" w:hAnsi="Times New Roman" w:cs="Times New Roman"/>
          <w:sz w:val="24"/>
          <w:szCs w:val="24"/>
        </w:rPr>
        <w:t xml:space="preserve"> </w:t>
      </w:r>
      <w:r w:rsidRPr="000734A0">
        <w:rPr>
          <w:rFonts w:ascii="Times New Roman" w:hAnsi="Times New Roman" w:cs="Times New Roman"/>
          <w:sz w:val="24"/>
          <w:szCs w:val="24"/>
        </w:rPr>
        <w:t>hizmetiçi</w:t>
      </w:r>
      <w:r w:rsidR="00E937EC">
        <w:rPr>
          <w:rFonts w:ascii="Times New Roman" w:hAnsi="Times New Roman" w:cs="Times New Roman"/>
          <w:sz w:val="24"/>
          <w:szCs w:val="24"/>
        </w:rPr>
        <w:t xml:space="preserve"> </w:t>
      </w:r>
      <w:r w:rsidRPr="000734A0">
        <w:rPr>
          <w:rFonts w:ascii="Times New Roman" w:hAnsi="Times New Roman" w:cs="Times New Roman"/>
          <w:sz w:val="24"/>
          <w:szCs w:val="24"/>
        </w:rPr>
        <w:t>eğitimler veren uzman/öğretmenler görevlendirilecektir.</w:t>
      </w:r>
    </w:p>
    <w:p w:rsidR="009406AF" w:rsidRPr="000734A0" w:rsidRDefault="006931C5" w:rsidP="00552742">
      <w:pPr>
        <w:numPr>
          <w:ilvl w:val="0"/>
          <w:numId w:val="12"/>
        </w:num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851B93" w:rsidRDefault="009406AF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0734A0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0734A0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</w:t>
      </w:r>
    </w:p>
    <w:p w:rsidR="009406AF" w:rsidRPr="000734A0" w:rsidRDefault="009406AF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Eğitim içerikleri uygun materyallerle</w:t>
      </w:r>
      <w:r w:rsidR="00205A8B" w:rsidRPr="000734A0">
        <w:rPr>
          <w:rFonts w:ascii="Times New Roman" w:hAnsi="Times New Roman" w:cs="Times New Roman"/>
          <w:sz w:val="24"/>
          <w:szCs w:val="24"/>
        </w:rPr>
        <w:t xml:space="preserve"> ve </w:t>
      </w:r>
      <w:r w:rsidR="0058258E" w:rsidRPr="000734A0">
        <w:rPr>
          <w:rFonts w:ascii="Times New Roman" w:hAnsi="Times New Roman" w:cs="Times New Roman"/>
          <w:sz w:val="24"/>
          <w:szCs w:val="24"/>
        </w:rPr>
        <w:t xml:space="preserve">alternatif </w:t>
      </w:r>
      <w:proofErr w:type="gramStart"/>
      <w:r w:rsidR="00205A8B" w:rsidRPr="000734A0">
        <w:rPr>
          <w:rFonts w:ascii="Times New Roman" w:hAnsi="Times New Roman" w:cs="Times New Roman"/>
          <w:sz w:val="24"/>
          <w:szCs w:val="24"/>
        </w:rPr>
        <w:t>zeka</w:t>
      </w:r>
      <w:proofErr w:type="gramEnd"/>
      <w:r w:rsidR="00E937EC">
        <w:rPr>
          <w:rFonts w:ascii="Times New Roman" w:hAnsi="Times New Roman" w:cs="Times New Roman"/>
          <w:sz w:val="24"/>
          <w:szCs w:val="24"/>
        </w:rPr>
        <w:t xml:space="preserve"> </w:t>
      </w:r>
      <w:r w:rsidR="0058258E" w:rsidRPr="000734A0">
        <w:rPr>
          <w:rFonts w:ascii="Times New Roman" w:hAnsi="Times New Roman" w:cs="Times New Roman"/>
          <w:sz w:val="24"/>
          <w:szCs w:val="24"/>
        </w:rPr>
        <w:t>oyunlar</w:t>
      </w:r>
      <w:r w:rsidR="00205A8B" w:rsidRPr="000734A0">
        <w:rPr>
          <w:rFonts w:ascii="Times New Roman" w:hAnsi="Times New Roman" w:cs="Times New Roman"/>
          <w:sz w:val="24"/>
          <w:szCs w:val="24"/>
        </w:rPr>
        <w:t>ı ile desteklenecektir.</w:t>
      </w:r>
    </w:p>
    <w:p w:rsidR="009406AF" w:rsidRPr="000734A0" w:rsidRDefault="007E48B0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9406AF" w:rsidRDefault="007E48B0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lastRenderedPageBreak/>
        <w:t xml:space="preserve">Katılımcı sayısı her eğitim ortamı için </w:t>
      </w:r>
      <w:r w:rsidR="00312CDD" w:rsidRPr="000734A0">
        <w:rPr>
          <w:rFonts w:ascii="Times New Roman" w:hAnsi="Times New Roman" w:cs="Times New Roman"/>
          <w:sz w:val="24"/>
          <w:szCs w:val="24"/>
        </w:rPr>
        <w:t>2</w:t>
      </w:r>
      <w:r w:rsidRPr="000734A0">
        <w:rPr>
          <w:rFonts w:ascii="Times New Roman" w:hAnsi="Times New Roman" w:cs="Times New Roman"/>
          <w:sz w:val="24"/>
          <w:szCs w:val="24"/>
        </w:rPr>
        <w:t>0 kişiyi geçmeyecek şekilde oluşturulacaktır</w:t>
      </w:r>
      <w:r w:rsidR="00C03881" w:rsidRPr="000734A0">
        <w:rPr>
          <w:rFonts w:ascii="Times New Roman" w:hAnsi="Times New Roman" w:cs="Times New Roman"/>
          <w:sz w:val="24"/>
          <w:szCs w:val="24"/>
        </w:rPr>
        <w:t>.</w:t>
      </w:r>
    </w:p>
    <w:p w:rsidR="001F09E3" w:rsidRPr="000734A0" w:rsidRDefault="001F09E3" w:rsidP="0055274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F09E3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</w:t>
      </w:r>
      <w:proofErr w:type="spellStart"/>
      <w:r w:rsidRPr="001F09E3">
        <w:rPr>
          <w:rFonts w:ascii="Times New Roman" w:hAnsi="Times New Roman" w:cs="Times New Roman"/>
          <w:sz w:val="24"/>
          <w:szCs w:val="24"/>
        </w:rPr>
        <w:t>bulunuşlu</w:t>
      </w:r>
      <w:r w:rsidR="00C217A0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217A0">
        <w:rPr>
          <w:rFonts w:ascii="Times New Roman" w:hAnsi="Times New Roman" w:cs="Times New Roman"/>
          <w:sz w:val="24"/>
          <w:szCs w:val="24"/>
        </w:rPr>
        <w:t xml:space="preserve"> düzeylerini ölçmek amacıyla 25</w:t>
      </w:r>
      <w:r w:rsidRPr="001F09E3">
        <w:rPr>
          <w:rFonts w:ascii="Times New Roman" w:hAnsi="Times New Roman" w:cs="Times New Roman"/>
          <w:sz w:val="24"/>
          <w:szCs w:val="24"/>
        </w:rPr>
        <w:t xml:space="preserve"> sorudan</w:t>
      </w:r>
      <w:r w:rsidR="00D855D9">
        <w:rPr>
          <w:rFonts w:ascii="Times New Roman" w:hAnsi="Times New Roman" w:cs="Times New Roman"/>
          <w:sz w:val="24"/>
          <w:szCs w:val="24"/>
        </w:rPr>
        <w:t xml:space="preserve"> oluşan ön test, bitiminde ise 5</w:t>
      </w:r>
      <w:r w:rsidRPr="001F09E3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4B2487" w:rsidRPr="000734A0" w:rsidRDefault="004B2487" w:rsidP="00552742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B1E19" w:rsidRPr="000734A0" w:rsidRDefault="003B1E19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C31CBD" w:rsidRPr="000734A0" w:rsidRDefault="00C31CBD" w:rsidP="00C31CBD">
      <w:pPr>
        <w:widowControl w:val="0"/>
        <w:autoSpaceDE w:val="0"/>
        <w:autoSpaceDN w:val="0"/>
        <w:adjustRightInd w:val="0"/>
        <w:spacing w:before="240" w:after="0" w:line="23" w:lineRule="atLea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1E19" w:rsidRPr="000734A0" w:rsidRDefault="00A17950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10463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1625"/>
      </w:tblGrid>
      <w:tr w:rsidR="003B1E19" w:rsidRPr="000734A0">
        <w:trPr>
          <w:trHeight w:val="572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19" w:rsidRPr="000734A0" w:rsidRDefault="00A17950" w:rsidP="00B0319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19" w:rsidRPr="000734A0" w:rsidRDefault="00B45292" w:rsidP="00B0319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3B1E19" w:rsidRPr="000734A0" w:rsidRDefault="00A17950" w:rsidP="00B0319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5D2310" w:rsidRPr="000734A0">
        <w:trPr>
          <w:trHeight w:val="572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2310" w:rsidRPr="000734A0" w:rsidRDefault="005D2310" w:rsidP="005D231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Ön test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2310" w:rsidRPr="000734A0" w:rsidRDefault="005D2310" w:rsidP="00B0319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B1E19" w:rsidRPr="000734A0">
        <w:trPr>
          <w:trHeight w:val="703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656" w:rsidRPr="000734A0" w:rsidRDefault="00F928B0" w:rsidP="00552742">
            <w:pPr>
              <w:widowControl w:val="0"/>
              <w:autoSpaceDE w:val="0"/>
              <w:autoSpaceDN w:val="0"/>
              <w:adjustRightInd w:val="0"/>
              <w:spacing w:after="0"/>
              <w:ind w:left="5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Zeka</w:t>
            </w:r>
            <w:r w:rsidR="00E62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E3A0E"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7F7E5F"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="0092267F"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Zekayla </w:t>
            </w:r>
            <w:r w:rsidR="007F7E5F"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İlgili Temel Kavramlar</w:t>
            </w:r>
          </w:p>
          <w:p w:rsidR="002A44A0" w:rsidRPr="000734A0" w:rsidRDefault="0092267F" w:rsidP="00552742">
            <w:pPr>
              <w:widowControl w:val="0"/>
              <w:numPr>
                <w:ilvl w:val="0"/>
                <w:numId w:val="22"/>
              </w:numPr>
              <w:tabs>
                <w:tab w:val="left" w:pos="725"/>
              </w:tabs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Zeka</w:t>
            </w:r>
            <w:proofErr w:type="gramEnd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Nedir</w:t>
            </w:r>
            <w:r w:rsidR="007F7E5F"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92267F" w:rsidRPr="000734A0" w:rsidRDefault="0092267F" w:rsidP="00552742">
            <w:pPr>
              <w:widowControl w:val="0"/>
              <w:numPr>
                <w:ilvl w:val="0"/>
                <w:numId w:val="22"/>
              </w:numPr>
              <w:tabs>
                <w:tab w:val="left" w:pos="725"/>
              </w:tabs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Zekanın</w:t>
            </w:r>
            <w:proofErr w:type="gramEnd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Biyolojik Temelleri</w:t>
            </w:r>
          </w:p>
          <w:p w:rsidR="0092267F" w:rsidRPr="000734A0" w:rsidRDefault="0092267F" w:rsidP="00552742">
            <w:pPr>
              <w:widowControl w:val="0"/>
              <w:numPr>
                <w:ilvl w:val="0"/>
                <w:numId w:val="22"/>
              </w:numPr>
              <w:tabs>
                <w:tab w:val="left" w:pos="725"/>
              </w:tabs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Zekanın</w:t>
            </w:r>
            <w:proofErr w:type="gramEnd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Yaşa Göre Gelişimi</w:t>
            </w:r>
          </w:p>
          <w:p w:rsidR="00FF1274" w:rsidRPr="000734A0" w:rsidRDefault="00FF1274" w:rsidP="00552742">
            <w:pPr>
              <w:widowControl w:val="0"/>
              <w:numPr>
                <w:ilvl w:val="0"/>
                <w:numId w:val="22"/>
              </w:numPr>
              <w:tabs>
                <w:tab w:val="left" w:pos="725"/>
              </w:tabs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Çeşitli </w:t>
            </w:r>
            <w:proofErr w:type="gramStart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Zeka</w:t>
            </w:r>
            <w:proofErr w:type="gramEnd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Alanları</w:t>
            </w:r>
          </w:p>
          <w:p w:rsidR="00C70345" w:rsidRPr="0054289B" w:rsidRDefault="00FF1274" w:rsidP="00552742">
            <w:pPr>
              <w:widowControl w:val="0"/>
              <w:numPr>
                <w:ilvl w:val="0"/>
                <w:numId w:val="22"/>
              </w:numPr>
              <w:tabs>
                <w:tab w:val="left" w:pos="725"/>
              </w:tabs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Zeka</w:t>
            </w:r>
            <w:proofErr w:type="gramEnd"/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Çevre</w:t>
            </w:r>
          </w:p>
          <w:p w:rsidR="00BF26F1" w:rsidRPr="000734A0" w:rsidRDefault="00BF26F1" w:rsidP="007F1591">
            <w:pPr>
              <w:widowControl w:val="0"/>
              <w:tabs>
                <w:tab w:val="left" w:pos="725"/>
              </w:tabs>
              <w:autoSpaceDE w:val="0"/>
              <w:autoSpaceDN w:val="0"/>
              <w:adjustRightInd w:val="0"/>
              <w:spacing w:after="0" w:line="23" w:lineRule="atLeast"/>
              <w:ind w:left="1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D2" w:rsidRPr="000734A0" w:rsidRDefault="00C322F9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89B" w:rsidRPr="000734A0">
        <w:trPr>
          <w:trHeight w:val="703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89B" w:rsidRPr="005178F0" w:rsidRDefault="0054289B" w:rsidP="005178F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6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17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Zeka</w:t>
            </w:r>
            <w:proofErr w:type="gramEnd"/>
            <w:r w:rsidRPr="00517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-Zeka Oyunları İlişkisi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89B" w:rsidRPr="000734A0" w:rsidRDefault="0054289B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BFA" w:rsidRPr="000734A0">
        <w:trPr>
          <w:trHeight w:val="703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E5F" w:rsidRPr="000734A0" w:rsidRDefault="007F7E5F" w:rsidP="00552742">
            <w:pPr>
              <w:widowControl w:val="0"/>
              <w:autoSpaceDE w:val="0"/>
              <w:autoSpaceDN w:val="0"/>
              <w:adjustRightInd w:val="0"/>
              <w:spacing w:after="0"/>
              <w:ind w:left="5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Zeka</w:t>
            </w:r>
            <w:proofErr w:type="gramEnd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Oyunları Düzeyleri</w:t>
            </w:r>
          </w:p>
          <w:p w:rsidR="00130BFA" w:rsidRPr="000734A0" w:rsidRDefault="007F7E5F" w:rsidP="0055274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Başlangıç Düzeyi</w:t>
            </w:r>
          </w:p>
          <w:p w:rsidR="007F7E5F" w:rsidRPr="000734A0" w:rsidRDefault="007F7E5F" w:rsidP="0055274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Orta Düzey</w:t>
            </w:r>
          </w:p>
          <w:p w:rsidR="007F7E5F" w:rsidRPr="000734A0" w:rsidRDefault="007F7E5F" w:rsidP="0055274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ind w:left="1463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Cs/>
                <w:sz w:val="24"/>
                <w:szCs w:val="24"/>
              </w:rPr>
              <w:t>İleri Düzey</w:t>
            </w:r>
          </w:p>
          <w:p w:rsidR="00130BFA" w:rsidRPr="000734A0" w:rsidRDefault="00130BFA" w:rsidP="007F7E5F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174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BFA" w:rsidRPr="000734A0" w:rsidRDefault="003C655A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E19" w:rsidRPr="000734A0">
        <w:trPr>
          <w:trHeight w:val="65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4D" w:rsidRPr="000734A0" w:rsidRDefault="007F7E5F" w:rsidP="00552742">
            <w:pPr>
              <w:widowControl w:val="0"/>
              <w:autoSpaceDE w:val="0"/>
              <w:autoSpaceDN w:val="0"/>
              <w:adjustRightInd w:val="0"/>
              <w:spacing w:after="0"/>
              <w:ind w:left="5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Zeka Oyunları </w:t>
            </w:r>
            <w:proofErr w:type="gramStart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Eğitiminin  Temel</w:t>
            </w:r>
            <w:proofErr w:type="gramEnd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Ögeleri</w:t>
            </w:r>
          </w:p>
          <w:p w:rsidR="00AF4E1F" w:rsidRPr="000734A0" w:rsidRDefault="007F7E5F" w:rsidP="0055274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Problem Çözme</w:t>
            </w:r>
          </w:p>
          <w:p w:rsidR="00D01239" w:rsidRPr="000734A0" w:rsidRDefault="007F7E5F" w:rsidP="0055274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İletişim</w:t>
            </w:r>
          </w:p>
          <w:p w:rsidR="00D01239" w:rsidRPr="000734A0" w:rsidRDefault="007F7E5F" w:rsidP="0055274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Akıl Yürütme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FE5FD3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1E19" w:rsidRPr="000734A0">
        <w:trPr>
          <w:trHeight w:val="1533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B9E" w:rsidRPr="000734A0" w:rsidRDefault="00113B9E" w:rsidP="00552742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Zeka</w:t>
            </w:r>
            <w:proofErr w:type="gramEnd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Oyunları Çeşitleri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Akıl Yürütme ve İşlem Oyunları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Sözel Oyunlar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Geometrik-Mekanik Oyunlar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Hafıza Oyunları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Strateji Oyunları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Zeka</w:t>
            </w:r>
            <w:proofErr w:type="gramEnd"/>
            <w:r w:rsidR="00E62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1EF" w:rsidRPr="000734A0">
              <w:rPr>
                <w:rFonts w:ascii="Times New Roman" w:hAnsi="Times New Roman" w:cs="Times New Roman"/>
                <w:sz w:val="24"/>
                <w:szCs w:val="24"/>
              </w:rPr>
              <w:t>Soruları</w:t>
            </w:r>
          </w:p>
          <w:p w:rsidR="00017E49" w:rsidRPr="000734A0" w:rsidRDefault="00017E49" w:rsidP="00552742">
            <w:pPr>
              <w:widowControl w:val="0"/>
              <w:autoSpaceDE w:val="0"/>
              <w:autoSpaceDN w:val="0"/>
              <w:adjustRightInd w:val="0"/>
              <w:spacing w:after="0"/>
              <w:ind w:left="1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5D2310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E19" w:rsidRPr="000734A0">
        <w:trPr>
          <w:trHeight w:val="27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B9E" w:rsidRPr="000734A0" w:rsidRDefault="00113B9E" w:rsidP="00552742">
            <w:pPr>
              <w:widowControl w:val="0"/>
              <w:autoSpaceDE w:val="0"/>
              <w:autoSpaceDN w:val="0"/>
              <w:adjustRightInd w:val="0"/>
              <w:spacing w:after="0"/>
              <w:ind w:left="5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Zeka</w:t>
            </w:r>
            <w:proofErr w:type="gramEnd"/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Oyunlarında Ölçme ve Değerlendirme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Kontrol Listeleri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Dereceli Puanlama Anahtarı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Gözlem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Öz Değerlendirme</w:t>
            </w:r>
          </w:p>
          <w:p w:rsidR="00113B9E" w:rsidRPr="000734A0" w:rsidRDefault="00113B9E" w:rsidP="005527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Grup Değerlendirme</w:t>
            </w:r>
          </w:p>
          <w:p w:rsidR="002A44A0" w:rsidRPr="000734A0" w:rsidRDefault="002A44A0" w:rsidP="00552742">
            <w:pPr>
              <w:widowControl w:val="0"/>
              <w:autoSpaceDE w:val="0"/>
              <w:autoSpaceDN w:val="0"/>
              <w:adjustRightInd w:val="0"/>
              <w:spacing w:after="0"/>
              <w:ind w:left="1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49288A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1E19" w:rsidRPr="000734A0" w:rsidTr="00552742">
        <w:trPr>
          <w:trHeight w:val="49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4D" w:rsidRDefault="009D02C0" w:rsidP="005527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</w:t>
            </w:r>
            <w:r w:rsidR="00963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Değerlendirme(Sınav)</w:t>
            </w:r>
          </w:p>
          <w:p w:rsidR="00963205" w:rsidRPr="000734A0" w:rsidRDefault="00963205" w:rsidP="005527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3B1E19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E19" w:rsidRPr="000734A0">
        <w:trPr>
          <w:trHeight w:val="271"/>
        </w:trPr>
        <w:tc>
          <w:tcPr>
            <w:tcW w:w="8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4D" w:rsidRPr="000734A0" w:rsidRDefault="00816445" w:rsidP="004809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B72B9F"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3B1E19" w:rsidP="00F62A0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0F7C06" w:rsidRPr="000734A0" w:rsidRDefault="000F7C06" w:rsidP="00552742">
      <w:pPr>
        <w:widowControl w:val="0"/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1B8B" w:rsidRPr="000734A0" w:rsidRDefault="00196E66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ÖĞRETİM YÖNTEM TEKNİK VE</w:t>
      </w:r>
      <w:r w:rsidR="003B1E19"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171B8B" w:rsidRPr="000734A0" w:rsidRDefault="00171B8B" w:rsidP="0055274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171B8B" w:rsidRPr="000734A0" w:rsidRDefault="00171B8B" w:rsidP="0055274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34A0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550AAA" w:rsidRPr="000734A0" w:rsidRDefault="00550AAA" w:rsidP="0055274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22D46" w:rsidRPr="000734A0" w:rsidRDefault="00853F97" w:rsidP="005527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ÖLÇME </w:t>
      </w:r>
      <w:r w:rsidR="004B7647"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r w:rsidR="003B1E19" w:rsidRPr="000734A0">
        <w:rPr>
          <w:rFonts w:ascii="Times New Roman" w:hAnsi="Times New Roman" w:cs="Times New Roman"/>
          <w:b/>
          <w:bCs/>
          <w:sz w:val="24"/>
          <w:szCs w:val="24"/>
        </w:rPr>
        <w:t>DEĞERLENDİRME</w:t>
      </w:r>
    </w:p>
    <w:p w:rsidR="005A6F7B" w:rsidRPr="000734A0" w:rsidRDefault="005A6F7B" w:rsidP="00552742">
      <w:pPr>
        <w:numPr>
          <w:ilvl w:val="0"/>
          <w:numId w:val="11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Kursiyerlerin başarısın</w:t>
      </w:r>
      <w:r w:rsidR="000F6317" w:rsidRPr="000734A0">
        <w:rPr>
          <w:rFonts w:ascii="Times New Roman" w:hAnsi="Times New Roman" w:cs="Times New Roman"/>
          <w:sz w:val="24"/>
          <w:szCs w:val="24"/>
        </w:rPr>
        <w:t xml:space="preserve">ı değerlendirmek amacıyla </w:t>
      </w:r>
      <w:r w:rsidR="00D855D9">
        <w:rPr>
          <w:rFonts w:ascii="Times New Roman" w:hAnsi="Times New Roman" w:cs="Times New Roman"/>
          <w:sz w:val="24"/>
          <w:szCs w:val="24"/>
        </w:rPr>
        <w:t>50</w:t>
      </w:r>
      <w:r w:rsidRPr="000734A0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5A6F7B" w:rsidRPr="000734A0" w:rsidRDefault="005A6F7B" w:rsidP="00552742">
      <w:pPr>
        <w:numPr>
          <w:ilvl w:val="0"/>
          <w:numId w:val="11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D855D9">
        <w:rPr>
          <w:rFonts w:ascii="Times New Roman" w:hAnsi="Times New Roman" w:cs="Times New Roman"/>
          <w:sz w:val="24"/>
          <w:szCs w:val="24"/>
        </w:rPr>
        <w:t>e-</w:t>
      </w:r>
      <w:r w:rsidRPr="000734A0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367B6C" w:rsidRPr="000734A0" w:rsidRDefault="00367B6C" w:rsidP="00552742">
      <w:pPr>
        <w:spacing w:before="60"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67B6C" w:rsidRPr="00AF6E1C" w:rsidRDefault="00367B6C" w:rsidP="00367B6C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</w:p>
    <w:p w:rsidR="00367B6C" w:rsidRPr="00AF6E1C" w:rsidRDefault="00367B6C" w:rsidP="00367B6C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</w:p>
    <w:p w:rsidR="00DA6663" w:rsidRPr="00AF6E1C" w:rsidRDefault="00DA6663" w:rsidP="00DA6663">
      <w:pPr>
        <w:tabs>
          <w:tab w:val="left" w:pos="1945"/>
          <w:tab w:val="left" w:pos="2901"/>
        </w:tabs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Emine UĞUR             </w:t>
      </w:r>
      <w:r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497978"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Birgül </w:t>
      </w:r>
      <w:r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Berna UYSAL  </w:t>
      </w:r>
      <w:r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AF6E1C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bookmarkStart w:id="0" w:name="_GoBack"/>
      <w:bookmarkEnd w:id="0"/>
    </w:p>
    <w:sectPr w:rsidR="00DA6663" w:rsidRPr="00AF6E1C" w:rsidSect="00F5756D">
      <w:pgSz w:w="12240" w:h="15840"/>
      <w:pgMar w:top="1417" w:right="1417" w:bottom="1417" w:left="1417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66287"/>
    <w:multiLevelType w:val="hybridMultilevel"/>
    <w:tmpl w:val="52D29FB8"/>
    <w:lvl w:ilvl="0" w:tplc="041F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" w15:restartNumberingAfterBreak="0">
    <w:nsid w:val="01B071CA"/>
    <w:multiLevelType w:val="hybridMultilevel"/>
    <w:tmpl w:val="904A09DE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" w15:restartNumberingAfterBreak="0">
    <w:nsid w:val="04FD15A0"/>
    <w:multiLevelType w:val="hybridMultilevel"/>
    <w:tmpl w:val="FB3A9F30"/>
    <w:lvl w:ilvl="0" w:tplc="8A7E7132">
      <w:start w:val="1"/>
      <w:numFmt w:val="bullet"/>
      <w:lvlText w:val="-"/>
      <w:lvlJc w:val="left"/>
      <w:pPr>
        <w:tabs>
          <w:tab w:val="num" w:pos="1725"/>
        </w:tabs>
        <w:ind w:left="1725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3" w15:restartNumberingAfterBreak="0">
    <w:nsid w:val="08ED1D99"/>
    <w:multiLevelType w:val="hybridMultilevel"/>
    <w:tmpl w:val="351A8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93AAA"/>
    <w:multiLevelType w:val="hybridMultilevel"/>
    <w:tmpl w:val="7C64704E"/>
    <w:lvl w:ilvl="0" w:tplc="041F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5" w15:restartNumberingAfterBreak="0">
    <w:nsid w:val="1B553D5A"/>
    <w:multiLevelType w:val="hybridMultilevel"/>
    <w:tmpl w:val="2572F608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6" w15:restartNumberingAfterBreak="0">
    <w:nsid w:val="1D1C7F99"/>
    <w:multiLevelType w:val="hybridMultilevel"/>
    <w:tmpl w:val="E6A87070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7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40295"/>
    <w:multiLevelType w:val="hybridMultilevel"/>
    <w:tmpl w:val="BB02E7D4"/>
    <w:lvl w:ilvl="0" w:tplc="FB8A928E">
      <w:numFmt w:val="bullet"/>
      <w:lvlText w:val="-"/>
      <w:lvlJc w:val="left"/>
      <w:pPr>
        <w:ind w:left="174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9" w15:restartNumberingAfterBreak="0">
    <w:nsid w:val="27D4380D"/>
    <w:multiLevelType w:val="hybridMultilevel"/>
    <w:tmpl w:val="1C3EEDA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44422ED6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92E00FE"/>
    <w:multiLevelType w:val="hybridMultilevel"/>
    <w:tmpl w:val="1A2C6B70"/>
    <w:lvl w:ilvl="0" w:tplc="D24066FE">
      <w:start w:val="1"/>
      <w:numFmt w:val="bullet"/>
      <w:lvlText w:val="­"/>
      <w:lvlJc w:val="left"/>
      <w:pPr>
        <w:ind w:left="1266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D205E5C"/>
    <w:multiLevelType w:val="hybridMultilevel"/>
    <w:tmpl w:val="7BFE36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4A2E3D"/>
    <w:multiLevelType w:val="hybridMultilevel"/>
    <w:tmpl w:val="2F425DDE"/>
    <w:lvl w:ilvl="0" w:tplc="D24066FE">
      <w:start w:val="1"/>
      <w:numFmt w:val="bullet"/>
      <w:lvlText w:val="­"/>
      <w:lvlJc w:val="left"/>
      <w:pPr>
        <w:ind w:left="1266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4" w15:restartNumberingAfterBreak="0">
    <w:nsid w:val="34962E16"/>
    <w:multiLevelType w:val="hybridMultilevel"/>
    <w:tmpl w:val="AC7235FE"/>
    <w:lvl w:ilvl="0" w:tplc="041F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5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A7E7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9" w15:restartNumberingAfterBreak="0">
    <w:nsid w:val="54882A76"/>
    <w:multiLevelType w:val="hybridMultilevel"/>
    <w:tmpl w:val="50EAAC10"/>
    <w:lvl w:ilvl="0" w:tplc="041F0001">
      <w:start w:val="1"/>
      <w:numFmt w:val="bullet"/>
      <w:lvlText w:val=""/>
      <w:lvlJc w:val="left"/>
      <w:pPr>
        <w:ind w:left="153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5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1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20" w15:restartNumberingAfterBreak="0">
    <w:nsid w:val="596D023A"/>
    <w:multiLevelType w:val="hybridMultilevel"/>
    <w:tmpl w:val="D47C33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973F1A"/>
    <w:multiLevelType w:val="hybridMultilevel"/>
    <w:tmpl w:val="6DCA445E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6C1D6CE6"/>
    <w:multiLevelType w:val="hybridMultilevel"/>
    <w:tmpl w:val="E6FCF942"/>
    <w:lvl w:ilvl="0" w:tplc="041F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5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ECA12AA"/>
    <w:multiLevelType w:val="hybridMultilevel"/>
    <w:tmpl w:val="3BE6423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03039E7"/>
    <w:multiLevelType w:val="hybridMultilevel"/>
    <w:tmpl w:val="44909464"/>
    <w:lvl w:ilvl="0" w:tplc="8A7E7132">
      <w:start w:val="1"/>
      <w:numFmt w:val="bullet"/>
      <w:lvlText w:val="-"/>
      <w:lvlJc w:val="left"/>
      <w:pPr>
        <w:ind w:left="2183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abstractNum w:abstractNumId="28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43E4485"/>
    <w:multiLevelType w:val="hybridMultilevel"/>
    <w:tmpl w:val="A56A5160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5B06BE"/>
    <w:multiLevelType w:val="hybridMultilevel"/>
    <w:tmpl w:val="CB4A752A"/>
    <w:lvl w:ilvl="0" w:tplc="041F0003">
      <w:start w:val="1"/>
      <w:numFmt w:val="bullet"/>
      <w:lvlText w:val="o"/>
      <w:lvlJc w:val="left"/>
      <w:pPr>
        <w:ind w:left="2903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4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6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5"/>
  </w:num>
  <w:num w:numId="4">
    <w:abstractNumId w:val="6"/>
  </w:num>
  <w:num w:numId="5">
    <w:abstractNumId w:val="19"/>
  </w:num>
  <w:num w:numId="6">
    <w:abstractNumId w:val="20"/>
  </w:num>
  <w:num w:numId="7">
    <w:abstractNumId w:val="15"/>
  </w:num>
  <w:num w:numId="8">
    <w:abstractNumId w:val="2"/>
  </w:num>
  <w:num w:numId="9">
    <w:abstractNumId w:val="25"/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9"/>
  </w:num>
  <w:num w:numId="20">
    <w:abstractNumId w:val="10"/>
  </w:num>
  <w:num w:numId="21">
    <w:abstractNumId w:val="8"/>
  </w:num>
  <w:num w:numId="22">
    <w:abstractNumId w:val="14"/>
  </w:num>
  <w:num w:numId="23">
    <w:abstractNumId w:val="3"/>
  </w:num>
  <w:num w:numId="24">
    <w:abstractNumId w:val="12"/>
  </w:num>
  <w:num w:numId="25">
    <w:abstractNumId w:val="24"/>
  </w:num>
  <w:num w:numId="26">
    <w:abstractNumId w:val="4"/>
  </w:num>
  <w:num w:numId="27">
    <w:abstractNumId w:val="13"/>
  </w:num>
  <w:num w:numId="28">
    <w:abstractNumId w:val="27"/>
  </w:num>
  <w:num w:numId="29">
    <w:abstractNumId w:val="30"/>
  </w:num>
  <w:num w:numId="30">
    <w:abstractNumId w:val="0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C23C23"/>
    <w:rsid w:val="000034C2"/>
    <w:rsid w:val="000102EC"/>
    <w:rsid w:val="00017E49"/>
    <w:rsid w:val="000272AA"/>
    <w:rsid w:val="00027A99"/>
    <w:rsid w:val="0003243A"/>
    <w:rsid w:val="000341CF"/>
    <w:rsid w:val="0003443E"/>
    <w:rsid w:val="000402C1"/>
    <w:rsid w:val="00056D13"/>
    <w:rsid w:val="00070919"/>
    <w:rsid w:val="000734A0"/>
    <w:rsid w:val="00073C12"/>
    <w:rsid w:val="00077069"/>
    <w:rsid w:val="000D1352"/>
    <w:rsid w:val="000E670B"/>
    <w:rsid w:val="000F6317"/>
    <w:rsid w:val="000F7C06"/>
    <w:rsid w:val="00104389"/>
    <w:rsid w:val="001104B9"/>
    <w:rsid w:val="0011217C"/>
    <w:rsid w:val="00113B9E"/>
    <w:rsid w:val="001202B7"/>
    <w:rsid w:val="00121B52"/>
    <w:rsid w:val="00123982"/>
    <w:rsid w:val="00130BFA"/>
    <w:rsid w:val="001319BD"/>
    <w:rsid w:val="001319E6"/>
    <w:rsid w:val="001329A4"/>
    <w:rsid w:val="00146300"/>
    <w:rsid w:val="00171B8B"/>
    <w:rsid w:val="00175278"/>
    <w:rsid w:val="00196E66"/>
    <w:rsid w:val="001C0E2B"/>
    <w:rsid w:val="001F09E3"/>
    <w:rsid w:val="00205A8B"/>
    <w:rsid w:val="00211561"/>
    <w:rsid w:val="00211895"/>
    <w:rsid w:val="00224B12"/>
    <w:rsid w:val="00226408"/>
    <w:rsid w:val="002270B5"/>
    <w:rsid w:val="00230CC0"/>
    <w:rsid w:val="00242C0C"/>
    <w:rsid w:val="0024736A"/>
    <w:rsid w:val="00297359"/>
    <w:rsid w:val="00297B62"/>
    <w:rsid w:val="002A44A0"/>
    <w:rsid w:val="002D546D"/>
    <w:rsid w:val="002D653F"/>
    <w:rsid w:val="002F4086"/>
    <w:rsid w:val="00305939"/>
    <w:rsid w:val="0030719A"/>
    <w:rsid w:val="00312CDD"/>
    <w:rsid w:val="0032141C"/>
    <w:rsid w:val="0032297E"/>
    <w:rsid w:val="00331785"/>
    <w:rsid w:val="00367B6C"/>
    <w:rsid w:val="00371D08"/>
    <w:rsid w:val="00391A28"/>
    <w:rsid w:val="00397BE9"/>
    <w:rsid w:val="003B1E19"/>
    <w:rsid w:val="003C655A"/>
    <w:rsid w:val="003D336D"/>
    <w:rsid w:val="003F066B"/>
    <w:rsid w:val="00401CA9"/>
    <w:rsid w:val="004215EA"/>
    <w:rsid w:val="00422383"/>
    <w:rsid w:val="0044409C"/>
    <w:rsid w:val="00463297"/>
    <w:rsid w:val="00476888"/>
    <w:rsid w:val="004809E9"/>
    <w:rsid w:val="0049288A"/>
    <w:rsid w:val="00497978"/>
    <w:rsid w:val="004A35CE"/>
    <w:rsid w:val="004B2487"/>
    <w:rsid w:val="004B44DA"/>
    <w:rsid w:val="004B7647"/>
    <w:rsid w:val="004E3A0E"/>
    <w:rsid w:val="00503841"/>
    <w:rsid w:val="00513E90"/>
    <w:rsid w:val="005178F0"/>
    <w:rsid w:val="00522E3B"/>
    <w:rsid w:val="00526F64"/>
    <w:rsid w:val="00536424"/>
    <w:rsid w:val="0054289B"/>
    <w:rsid w:val="00544575"/>
    <w:rsid w:val="00544A7F"/>
    <w:rsid w:val="00550AAA"/>
    <w:rsid w:val="00552742"/>
    <w:rsid w:val="00563C93"/>
    <w:rsid w:val="005649E8"/>
    <w:rsid w:val="00574500"/>
    <w:rsid w:val="00575599"/>
    <w:rsid w:val="00576B27"/>
    <w:rsid w:val="0058258E"/>
    <w:rsid w:val="00584485"/>
    <w:rsid w:val="005A6F7B"/>
    <w:rsid w:val="005A74AC"/>
    <w:rsid w:val="005A79CF"/>
    <w:rsid w:val="005C0285"/>
    <w:rsid w:val="005D1BAE"/>
    <w:rsid w:val="005D2310"/>
    <w:rsid w:val="005E047B"/>
    <w:rsid w:val="005E6436"/>
    <w:rsid w:val="005F154C"/>
    <w:rsid w:val="005F7E56"/>
    <w:rsid w:val="00606273"/>
    <w:rsid w:val="0062182E"/>
    <w:rsid w:val="006221E4"/>
    <w:rsid w:val="006378DE"/>
    <w:rsid w:val="00665839"/>
    <w:rsid w:val="00665F98"/>
    <w:rsid w:val="00666640"/>
    <w:rsid w:val="00673A99"/>
    <w:rsid w:val="00691EF0"/>
    <w:rsid w:val="006931C5"/>
    <w:rsid w:val="00697829"/>
    <w:rsid w:val="00697948"/>
    <w:rsid w:val="006A0A67"/>
    <w:rsid w:val="006B4DA2"/>
    <w:rsid w:val="006B728F"/>
    <w:rsid w:val="006C79DB"/>
    <w:rsid w:val="006D1382"/>
    <w:rsid w:val="006E7E45"/>
    <w:rsid w:val="007070E1"/>
    <w:rsid w:val="00712E11"/>
    <w:rsid w:val="00714F2E"/>
    <w:rsid w:val="00721617"/>
    <w:rsid w:val="00722C76"/>
    <w:rsid w:val="00731E19"/>
    <w:rsid w:val="007431F1"/>
    <w:rsid w:val="007611EF"/>
    <w:rsid w:val="00762925"/>
    <w:rsid w:val="00780A7A"/>
    <w:rsid w:val="00784ABF"/>
    <w:rsid w:val="0079204D"/>
    <w:rsid w:val="007A2658"/>
    <w:rsid w:val="007A448D"/>
    <w:rsid w:val="007B67F8"/>
    <w:rsid w:val="007C72F4"/>
    <w:rsid w:val="007E38ED"/>
    <w:rsid w:val="007E48B0"/>
    <w:rsid w:val="007E4A05"/>
    <w:rsid w:val="007F1591"/>
    <w:rsid w:val="007F7E5F"/>
    <w:rsid w:val="008103FF"/>
    <w:rsid w:val="008155C4"/>
    <w:rsid w:val="00816445"/>
    <w:rsid w:val="00827905"/>
    <w:rsid w:val="00851B93"/>
    <w:rsid w:val="00853F97"/>
    <w:rsid w:val="00882C29"/>
    <w:rsid w:val="008843C5"/>
    <w:rsid w:val="00891156"/>
    <w:rsid w:val="008B49FD"/>
    <w:rsid w:val="008D0BD6"/>
    <w:rsid w:val="008D30A5"/>
    <w:rsid w:val="008E6D62"/>
    <w:rsid w:val="008E6E44"/>
    <w:rsid w:val="008F4314"/>
    <w:rsid w:val="00903B59"/>
    <w:rsid w:val="00920EDB"/>
    <w:rsid w:val="0092267F"/>
    <w:rsid w:val="00922D46"/>
    <w:rsid w:val="00925C30"/>
    <w:rsid w:val="009406AF"/>
    <w:rsid w:val="00950D3A"/>
    <w:rsid w:val="00963205"/>
    <w:rsid w:val="00965FCF"/>
    <w:rsid w:val="009758E0"/>
    <w:rsid w:val="00976295"/>
    <w:rsid w:val="00992774"/>
    <w:rsid w:val="00994C1E"/>
    <w:rsid w:val="00996C7E"/>
    <w:rsid w:val="009A5EA3"/>
    <w:rsid w:val="009B72AB"/>
    <w:rsid w:val="009D02C0"/>
    <w:rsid w:val="009D2F2F"/>
    <w:rsid w:val="009D7099"/>
    <w:rsid w:val="00A031FA"/>
    <w:rsid w:val="00A13B3A"/>
    <w:rsid w:val="00A17950"/>
    <w:rsid w:val="00A3433E"/>
    <w:rsid w:val="00A4505E"/>
    <w:rsid w:val="00A46464"/>
    <w:rsid w:val="00A549F2"/>
    <w:rsid w:val="00A560D5"/>
    <w:rsid w:val="00A67926"/>
    <w:rsid w:val="00A74445"/>
    <w:rsid w:val="00A867C1"/>
    <w:rsid w:val="00AA6667"/>
    <w:rsid w:val="00AC2ED4"/>
    <w:rsid w:val="00AC7F33"/>
    <w:rsid w:val="00AD55B7"/>
    <w:rsid w:val="00AD70F5"/>
    <w:rsid w:val="00AE36FD"/>
    <w:rsid w:val="00AF072F"/>
    <w:rsid w:val="00AF2C59"/>
    <w:rsid w:val="00AF4CFD"/>
    <w:rsid w:val="00AF4E1F"/>
    <w:rsid w:val="00AF6B0B"/>
    <w:rsid w:val="00AF6E1C"/>
    <w:rsid w:val="00B0213D"/>
    <w:rsid w:val="00B03190"/>
    <w:rsid w:val="00B041EA"/>
    <w:rsid w:val="00B232D2"/>
    <w:rsid w:val="00B32F6C"/>
    <w:rsid w:val="00B430D4"/>
    <w:rsid w:val="00B45292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6F3D"/>
    <w:rsid w:val="00BB4A72"/>
    <w:rsid w:val="00BB5E33"/>
    <w:rsid w:val="00BD6A6D"/>
    <w:rsid w:val="00BE2AB5"/>
    <w:rsid w:val="00BF26F1"/>
    <w:rsid w:val="00C03881"/>
    <w:rsid w:val="00C217A0"/>
    <w:rsid w:val="00C23C23"/>
    <w:rsid w:val="00C31CBD"/>
    <w:rsid w:val="00C322F9"/>
    <w:rsid w:val="00C5424D"/>
    <w:rsid w:val="00C70345"/>
    <w:rsid w:val="00C728C7"/>
    <w:rsid w:val="00C73B9B"/>
    <w:rsid w:val="00C746E2"/>
    <w:rsid w:val="00C80AB2"/>
    <w:rsid w:val="00C84E42"/>
    <w:rsid w:val="00CC2928"/>
    <w:rsid w:val="00CD10F7"/>
    <w:rsid w:val="00CD11FE"/>
    <w:rsid w:val="00CE1983"/>
    <w:rsid w:val="00CE23D1"/>
    <w:rsid w:val="00CE26F2"/>
    <w:rsid w:val="00CE4D3E"/>
    <w:rsid w:val="00D01239"/>
    <w:rsid w:val="00D07520"/>
    <w:rsid w:val="00D339A8"/>
    <w:rsid w:val="00D523E3"/>
    <w:rsid w:val="00D52401"/>
    <w:rsid w:val="00D54394"/>
    <w:rsid w:val="00D570DC"/>
    <w:rsid w:val="00D67080"/>
    <w:rsid w:val="00D67F93"/>
    <w:rsid w:val="00D75053"/>
    <w:rsid w:val="00D855D9"/>
    <w:rsid w:val="00DA4302"/>
    <w:rsid w:val="00DA6663"/>
    <w:rsid w:val="00DA7DD6"/>
    <w:rsid w:val="00DB1144"/>
    <w:rsid w:val="00DC5A1E"/>
    <w:rsid w:val="00DE0ED9"/>
    <w:rsid w:val="00DE20C2"/>
    <w:rsid w:val="00E041AD"/>
    <w:rsid w:val="00E62760"/>
    <w:rsid w:val="00E75F2D"/>
    <w:rsid w:val="00E76280"/>
    <w:rsid w:val="00E864D7"/>
    <w:rsid w:val="00E869A1"/>
    <w:rsid w:val="00E9264D"/>
    <w:rsid w:val="00E937EC"/>
    <w:rsid w:val="00EA4B64"/>
    <w:rsid w:val="00ED4280"/>
    <w:rsid w:val="00ED7104"/>
    <w:rsid w:val="00EF713A"/>
    <w:rsid w:val="00F11A3B"/>
    <w:rsid w:val="00F177E3"/>
    <w:rsid w:val="00F232CD"/>
    <w:rsid w:val="00F27414"/>
    <w:rsid w:val="00F3311D"/>
    <w:rsid w:val="00F572BA"/>
    <w:rsid w:val="00F5756D"/>
    <w:rsid w:val="00F61393"/>
    <w:rsid w:val="00F62A03"/>
    <w:rsid w:val="00F64E04"/>
    <w:rsid w:val="00F75BBC"/>
    <w:rsid w:val="00F86E85"/>
    <w:rsid w:val="00F928B0"/>
    <w:rsid w:val="00FC2ADC"/>
    <w:rsid w:val="00FC795B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47F32-346A-4F85-8100-BB250198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8</cp:revision>
  <cp:lastPrinted>2012-09-10T08:07:00Z</cp:lastPrinted>
  <dcterms:created xsi:type="dcterms:W3CDTF">2017-06-08T08:49:00Z</dcterms:created>
  <dcterms:modified xsi:type="dcterms:W3CDTF">2023-10-10T08:57:00Z</dcterms:modified>
</cp:coreProperties>
</file>